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B57C8" w14:textId="77777777" w:rsidR="009A4469" w:rsidRDefault="009A4469" w:rsidP="009A4469">
      <w:pPr>
        <w:pStyle w:val="NoSpacing"/>
        <w:jc w:val="center"/>
        <w:rPr>
          <w:b/>
          <w:u w:val="single"/>
        </w:rPr>
      </w:pPr>
      <w:r>
        <w:rPr>
          <w:b/>
          <w:u w:val="single"/>
        </w:rPr>
        <w:t>WEARSIDE FOOTBALL LEAGUE</w:t>
      </w:r>
    </w:p>
    <w:p w14:paraId="519343FC" w14:textId="77777777" w:rsidR="009A4469" w:rsidRPr="00DB65FC" w:rsidRDefault="009A4469" w:rsidP="009A4469">
      <w:pPr>
        <w:pStyle w:val="NoSpacing"/>
        <w:jc w:val="center"/>
        <w:rPr>
          <w:b/>
          <w:u w:val="single"/>
        </w:rPr>
      </w:pPr>
    </w:p>
    <w:p w14:paraId="19A3FA75" w14:textId="77777777" w:rsidR="009A4469" w:rsidRDefault="009A4469" w:rsidP="009A4469">
      <w:pPr>
        <w:pStyle w:val="NoSpacing"/>
        <w:jc w:val="center"/>
        <w:rPr>
          <w:b/>
          <w:u w:val="single"/>
        </w:rPr>
      </w:pPr>
      <w:r w:rsidRPr="00070915">
        <w:rPr>
          <w:b/>
          <w:u w:val="single"/>
        </w:rPr>
        <w:t>DISCIPLINARY</w:t>
      </w:r>
      <w:r>
        <w:rPr>
          <w:b/>
          <w:u w:val="single"/>
        </w:rPr>
        <w:t xml:space="preserve"> COMMITTEE</w:t>
      </w:r>
      <w:r w:rsidRPr="00070915">
        <w:rPr>
          <w:b/>
          <w:u w:val="single"/>
        </w:rPr>
        <w:t xml:space="preserve"> MEETING</w:t>
      </w:r>
    </w:p>
    <w:p w14:paraId="42CC2129" w14:textId="77777777" w:rsidR="009A4469" w:rsidRDefault="009A4469" w:rsidP="009A4469">
      <w:pPr>
        <w:pStyle w:val="NoSpacing"/>
        <w:jc w:val="center"/>
        <w:rPr>
          <w:b/>
          <w:u w:val="single"/>
        </w:rPr>
      </w:pPr>
    </w:p>
    <w:p w14:paraId="2C2106C0" w14:textId="77777777" w:rsidR="009A4469" w:rsidRDefault="00D40A20" w:rsidP="009A4469">
      <w:pPr>
        <w:pStyle w:val="NoSpacing"/>
        <w:jc w:val="center"/>
        <w:rPr>
          <w:b/>
          <w:u w:val="single"/>
        </w:rPr>
      </w:pPr>
      <w:r>
        <w:rPr>
          <w:b/>
          <w:u w:val="single"/>
        </w:rPr>
        <w:t>Wednesday 21</w:t>
      </w:r>
      <w:r w:rsidRPr="00D40A20">
        <w:rPr>
          <w:b/>
          <w:u w:val="single"/>
          <w:vertAlign w:val="superscript"/>
        </w:rPr>
        <w:t>st</w:t>
      </w:r>
      <w:r>
        <w:rPr>
          <w:b/>
          <w:u w:val="single"/>
        </w:rPr>
        <w:t xml:space="preserve"> November</w:t>
      </w:r>
      <w:r w:rsidR="009A4469">
        <w:rPr>
          <w:b/>
          <w:u w:val="single"/>
        </w:rPr>
        <w:t xml:space="preserve"> 2018.</w:t>
      </w:r>
    </w:p>
    <w:p w14:paraId="0A0CB9F6" w14:textId="77777777" w:rsidR="009A4469" w:rsidRDefault="009A4469" w:rsidP="009A4469">
      <w:pPr>
        <w:pStyle w:val="NoSpacing"/>
        <w:jc w:val="center"/>
        <w:rPr>
          <w:b/>
          <w:u w:val="single"/>
        </w:rPr>
      </w:pPr>
    </w:p>
    <w:p w14:paraId="2546CD6A" w14:textId="77777777" w:rsidR="009A4469" w:rsidRDefault="009A4469" w:rsidP="009A4469">
      <w:pPr>
        <w:pStyle w:val="NoSpacing"/>
        <w:jc w:val="center"/>
        <w:rPr>
          <w:b/>
          <w:u w:val="single"/>
        </w:rPr>
      </w:pPr>
      <w:r>
        <w:rPr>
          <w:b/>
          <w:u w:val="single"/>
        </w:rPr>
        <w:t>Held at Farringdon Youth &amp; Community Centre, Allendale Road, Farringdon, Sunderland, SR3 3EL.</w:t>
      </w:r>
    </w:p>
    <w:p w14:paraId="28431415" w14:textId="77777777" w:rsidR="009A4469" w:rsidRDefault="009A4469" w:rsidP="009A4469">
      <w:pPr>
        <w:pStyle w:val="NoSpacing"/>
        <w:jc w:val="center"/>
        <w:rPr>
          <w:b/>
          <w:u w:val="single"/>
        </w:rPr>
      </w:pPr>
    </w:p>
    <w:p w14:paraId="3066226D" w14:textId="77777777" w:rsidR="009A4469" w:rsidRDefault="009A4469" w:rsidP="009A4469">
      <w:pPr>
        <w:pStyle w:val="NoSpacing"/>
      </w:pPr>
      <w:r>
        <w:rPr>
          <w:b/>
          <w:u w:val="single"/>
        </w:rPr>
        <w:t>Present:</w:t>
      </w:r>
      <w:r>
        <w:tab/>
        <w:t xml:space="preserve">Peter Maguire, Kevin Harrison, Frank Thompson, Malcolm Langley, </w:t>
      </w:r>
    </w:p>
    <w:p w14:paraId="59437D4C" w14:textId="77777777" w:rsidR="009A4469" w:rsidRDefault="009A4469" w:rsidP="009A4469">
      <w:pPr>
        <w:pStyle w:val="NoSpacing"/>
        <w:ind w:left="720" w:firstLine="720"/>
      </w:pPr>
      <w:r>
        <w:t xml:space="preserve">George McKitterick, Mick Grant, </w:t>
      </w:r>
    </w:p>
    <w:p w14:paraId="0D2AB450" w14:textId="77777777" w:rsidR="009A4469" w:rsidRDefault="009A4469" w:rsidP="009A4469">
      <w:pPr>
        <w:pStyle w:val="NoSpacing"/>
        <w:ind w:left="720" w:firstLine="720"/>
      </w:pPr>
      <w:r>
        <w:t>Mrs Hope - Club representative.</w:t>
      </w:r>
    </w:p>
    <w:p w14:paraId="3A542386" w14:textId="77777777" w:rsidR="00823328" w:rsidRDefault="00823328" w:rsidP="002A716E">
      <w:pPr>
        <w:pStyle w:val="NoSpacing"/>
      </w:pPr>
    </w:p>
    <w:p w14:paraId="48E3A9F0" w14:textId="77777777" w:rsidR="009A4469" w:rsidRDefault="009A4469" w:rsidP="009A4469">
      <w:r>
        <w:rPr>
          <w:b/>
          <w:u w:val="single"/>
        </w:rPr>
        <w:t>Apologies:</w:t>
      </w:r>
      <w:r>
        <w:tab/>
        <w:t xml:space="preserve">Luke Bell </w:t>
      </w:r>
      <w:r w:rsidR="007C3C13">
        <w:t>–</w:t>
      </w:r>
      <w:r>
        <w:t xml:space="preserve"> Secretary</w:t>
      </w:r>
      <w:r w:rsidR="007C3C13">
        <w:t>,</w:t>
      </w:r>
      <w:r>
        <w:t xml:space="preserve"> Town End FC.</w:t>
      </w:r>
    </w:p>
    <w:p w14:paraId="60FB495B" w14:textId="77777777" w:rsidR="00D40A20" w:rsidRDefault="00D40A20" w:rsidP="00D40A20">
      <w:pPr>
        <w:pStyle w:val="NoSpacing"/>
      </w:pPr>
      <w:r>
        <w:t>This meeting was called to adjudicate on Sunderland Town End FC charged with;</w:t>
      </w:r>
    </w:p>
    <w:p w14:paraId="233A1ADA" w14:textId="77777777" w:rsidR="00D40A20" w:rsidRDefault="00D40A20" w:rsidP="00D40A20">
      <w:pPr>
        <w:pStyle w:val="NoSpacing"/>
      </w:pPr>
    </w:p>
    <w:p w14:paraId="0724DB2A" w14:textId="77777777" w:rsidR="00D40A20" w:rsidRDefault="00D40A20" w:rsidP="00D40A20">
      <w:pPr>
        <w:pStyle w:val="NoSpacing"/>
      </w:pPr>
      <w:r>
        <w:t>Failing to field a team in the Development Division League Challenge Cup 2nd Round away to Durham City Reserves FC on Saturday 24</w:t>
      </w:r>
      <w:r w:rsidRPr="00D40A20">
        <w:rPr>
          <w:vertAlign w:val="superscript"/>
        </w:rPr>
        <w:t>th</w:t>
      </w:r>
      <w:r>
        <w:t xml:space="preserve"> November 2018.</w:t>
      </w:r>
    </w:p>
    <w:p w14:paraId="2BF8960D" w14:textId="77777777" w:rsidR="009A4469" w:rsidRDefault="009A4469" w:rsidP="009A4469"/>
    <w:p w14:paraId="7AA1489C" w14:textId="77777777" w:rsidR="00D40A20" w:rsidRDefault="00D40A20" w:rsidP="00D40A20">
      <w:pPr>
        <w:pStyle w:val="NoSpacing"/>
      </w:pPr>
      <w:r>
        <w:t>In the absence of Secretary Luke Bell and their Team Manager,  Mrs Hope attended on behalf of the club. Following discussion and subsequent deliberation by the committee, the decision on failing to field a team was that the club is found guilty as charged and fined £150 as per league rule 20E(i). The fine to be suspended until the end of the season and the cup game to be re-arranged by the league as soon as is possible.</w:t>
      </w:r>
    </w:p>
    <w:p w14:paraId="186B8B59" w14:textId="77777777" w:rsidR="00D40A20" w:rsidRDefault="00D40A20" w:rsidP="00D40A20">
      <w:pPr>
        <w:pStyle w:val="NoSpacing"/>
        <w:ind w:left="-283"/>
        <w:rPr>
          <w:rFonts w:cstheme="minorHAnsi"/>
        </w:rPr>
      </w:pPr>
    </w:p>
    <w:p w14:paraId="70CDA6C7" w14:textId="77777777" w:rsidR="00D40A20" w:rsidRDefault="00D40A20" w:rsidP="00D40A20">
      <w:pPr>
        <w:pStyle w:val="NoSpacing"/>
        <w:ind w:right="-113"/>
      </w:pPr>
      <w:r>
        <w:t xml:space="preserve">Should </w:t>
      </w:r>
      <w:r w:rsidR="007C3C13">
        <w:t>the</w:t>
      </w:r>
      <w:r>
        <w:t xml:space="preserve"> club fail to fulfil a fixture between now and the end of the season that £150 will be immediately added to the fine incurred.</w:t>
      </w:r>
    </w:p>
    <w:p w14:paraId="1C840B25" w14:textId="77777777" w:rsidR="00D40A20" w:rsidRDefault="00D40A20" w:rsidP="00D40A20">
      <w:pPr>
        <w:pStyle w:val="NoSpacing"/>
        <w:ind w:left="-283" w:right="-113"/>
      </w:pPr>
    </w:p>
    <w:p w14:paraId="10AC3ED2" w14:textId="77777777" w:rsidR="00D40A20" w:rsidRPr="00B170EB" w:rsidRDefault="00D40A20" w:rsidP="00D40A20">
      <w:pPr>
        <w:pStyle w:val="NoSpacing"/>
        <w:ind w:right="-113"/>
      </w:pPr>
      <w:r>
        <w:t>Being no other business</w:t>
      </w:r>
      <w:r w:rsidR="007C3C13">
        <w:t>,</w:t>
      </w:r>
      <w:r>
        <w:t xml:space="preserve"> the meeting closed at 7.15pm</w:t>
      </w:r>
      <w:r w:rsidR="007C3C13">
        <w:t>.</w:t>
      </w:r>
    </w:p>
    <w:p w14:paraId="3AF2B07E" w14:textId="77777777" w:rsidR="00D40A20" w:rsidRDefault="00D40A20" w:rsidP="009A4469"/>
    <w:p w14:paraId="0B69A014" w14:textId="6AAF4BCC" w:rsidR="009A4469" w:rsidRDefault="009A4469" w:rsidP="009A4469"/>
    <w:p w14:paraId="61FBD2CF" w14:textId="14D33927" w:rsidR="000478B5" w:rsidRDefault="000478B5" w:rsidP="009A4469"/>
    <w:p w14:paraId="06443A81" w14:textId="02851639" w:rsidR="000478B5" w:rsidRDefault="000478B5" w:rsidP="009A4469"/>
    <w:p w14:paraId="46B23464" w14:textId="3D90B633" w:rsidR="000478B5" w:rsidRDefault="000478B5" w:rsidP="009A4469"/>
    <w:p w14:paraId="73AA9326" w14:textId="71DC03BA" w:rsidR="000478B5" w:rsidRDefault="000478B5" w:rsidP="009A4469"/>
    <w:p w14:paraId="2087D834" w14:textId="167E1072" w:rsidR="000478B5" w:rsidRDefault="000478B5" w:rsidP="009A4469"/>
    <w:p w14:paraId="7D4998D0" w14:textId="0B7854A2" w:rsidR="000478B5" w:rsidRDefault="000478B5" w:rsidP="009A4469"/>
    <w:p w14:paraId="22538213" w14:textId="78B1E7B8" w:rsidR="000478B5" w:rsidRDefault="000478B5" w:rsidP="009A4469"/>
    <w:p w14:paraId="2D95FEC7" w14:textId="77777777" w:rsidR="00FB0F2D" w:rsidRDefault="00FB0F2D" w:rsidP="009A4469">
      <w:bookmarkStart w:id="0" w:name="_GoBack"/>
      <w:bookmarkEnd w:id="0"/>
    </w:p>
    <w:p w14:paraId="5E3F2D98" w14:textId="38C51422" w:rsidR="000478B5" w:rsidRDefault="000478B5" w:rsidP="009A4469"/>
    <w:p w14:paraId="7BA2361D" w14:textId="1902E79B" w:rsidR="000478B5" w:rsidRDefault="000478B5" w:rsidP="009A4469"/>
    <w:p w14:paraId="38DB1B8B" w14:textId="17B354B9" w:rsidR="000478B5" w:rsidRPr="009A4469" w:rsidRDefault="000478B5" w:rsidP="000478B5">
      <w:pPr>
        <w:pStyle w:val="NoSpacing"/>
        <w:jc w:val="center"/>
      </w:pPr>
      <w:r>
        <w:t>Signed …………………………………………………………</w:t>
      </w:r>
      <w:proofErr w:type="gramStart"/>
      <w:r>
        <w:t>…..</w:t>
      </w:r>
      <w:proofErr w:type="gramEnd"/>
      <w:r>
        <w:t xml:space="preserve"> (Chairman).</w:t>
      </w:r>
    </w:p>
    <w:sectPr w:rsidR="000478B5" w:rsidRPr="009A4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69"/>
    <w:rsid w:val="000478B5"/>
    <w:rsid w:val="002A716E"/>
    <w:rsid w:val="007C3C13"/>
    <w:rsid w:val="00823328"/>
    <w:rsid w:val="009A4469"/>
    <w:rsid w:val="00B625FB"/>
    <w:rsid w:val="00D40A20"/>
    <w:rsid w:val="00FB0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680FC"/>
  <w15:chartTrackingRefBased/>
  <w15:docId w15:val="{B13289E0-58BA-4466-8877-731EC36F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4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5</cp:revision>
  <dcterms:created xsi:type="dcterms:W3CDTF">2018-11-22T11:06:00Z</dcterms:created>
  <dcterms:modified xsi:type="dcterms:W3CDTF">2019-02-05T09:37:00Z</dcterms:modified>
</cp:coreProperties>
</file>